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7FC231" w14:textId="77777777" w:rsidR="00ED7F0F" w:rsidRPr="00FE5BFD" w:rsidRDefault="00FE5BFD" w:rsidP="00FE5BFD">
      <w:pPr>
        <w:jc w:val="center"/>
        <w:rPr>
          <w:b/>
          <w:sz w:val="32"/>
          <w:szCs w:val="32"/>
          <w:u w:val="single"/>
        </w:rPr>
      </w:pPr>
      <w:r w:rsidRPr="00FE5BFD">
        <w:rPr>
          <w:b/>
          <w:sz w:val="32"/>
          <w:szCs w:val="32"/>
          <w:u w:val="single"/>
        </w:rPr>
        <w:t>INSTALLING PARROT</w:t>
      </w:r>
    </w:p>
    <w:p w14:paraId="5249AEF0" w14:textId="77777777" w:rsidR="00FE5BFD" w:rsidRDefault="00FE5BFD">
      <w:r>
        <w:rPr>
          <w:noProof/>
        </w:rPr>
        <w:drawing>
          <wp:inline distT="0" distB="0" distL="0" distR="0" wp14:anchorId="0CDA97D5" wp14:editId="38FF7EC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67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04FB2" wp14:editId="52EE359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67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B6243" wp14:editId="59456DD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67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3D893" wp14:editId="5DE868D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67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0A564C" wp14:editId="7F9D6DCF">
                <wp:simplePos x="0" y="0"/>
                <wp:positionH relativeFrom="column">
                  <wp:posOffset>2216150</wp:posOffset>
                </wp:positionH>
                <wp:positionV relativeFrom="paragraph">
                  <wp:posOffset>1447800</wp:posOffset>
                </wp:positionV>
                <wp:extent cx="762000" cy="317500"/>
                <wp:effectExtent l="19050" t="19050" r="19050" b="44450"/>
                <wp:wrapNone/>
                <wp:docPr id="12" name="Arrow: Lef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17500"/>
                        </a:xfrm>
                        <a:prstGeom prst="left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B237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2" o:spid="_x0000_s1026" type="#_x0000_t66" style="position:absolute;margin-left:174.5pt;margin-top:114pt;width:60pt;height: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" adj="4500" fillcolor="#ffd966 [1943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8A93FC" wp14:editId="405C191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67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A77F2" wp14:editId="66183F6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67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6217F" wp14:editId="5C7FEA5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67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EDAD6" wp14:editId="162E108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8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D854F" wp14:editId="532FCEE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8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0B43A" wp14:editId="3DAF148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68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33179" wp14:editId="757DABC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68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FE8F" w14:textId="65C7BAF4" w:rsidR="00FE5BFD" w:rsidRDefault="00FE5BFD">
      <w:r>
        <w:rPr>
          <w:noProof/>
        </w:rPr>
        <w:drawing>
          <wp:inline distT="0" distB="0" distL="0" distR="0" wp14:anchorId="71349DD4" wp14:editId="0A97C8F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68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125C" w14:textId="79392697" w:rsidR="00472F5E" w:rsidRDefault="00472F5E"/>
    <w:p w14:paraId="208A6086" w14:textId="46D9B953" w:rsidR="00472F5E" w:rsidRDefault="00472F5E">
      <w:r>
        <w:t>Restart your Parrot.</w:t>
      </w:r>
    </w:p>
    <w:p w14:paraId="29A77015" w14:textId="765FEB46" w:rsidR="00FC0B3D" w:rsidRDefault="00FC0B3D">
      <w:r>
        <w:rPr>
          <w:noProof/>
        </w:rPr>
        <w:drawing>
          <wp:inline distT="0" distB="0" distL="0" distR="0" wp14:anchorId="75D50BC5" wp14:editId="06CAB6B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8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51023" wp14:editId="4DDBB22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68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58D1C088" wp14:editId="08414C2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8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C0B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BFD"/>
    <w:rsid w:val="00472F5E"/>
    <w:rsid w:val="00C71312"/>
    <w:rsid w:val="00ED7F0F"/>
    <w:rsid w:val="00FC0B3D"/>
    <w:rsid w:val="00FE5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38CCB"/>
  <w15:chartTrackingRefBased/>
  <w15:docId w15:val="{A68396EE-2344-457B-9CB0-A8707EF7D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66B72C0BF4F549B29CC16FCAAB8029" ma:contentTypeVersion="14" ma:contentTypeDescription="Create a new document." ma:contentTypeScope="" ma:versionID="c65f61cdc0e13cf61bfc2d7d12882e3b">
  <xsd:schema xmlns:xsd="http://www.w3.org/2001/XMLSchema" xmlns:xs="http://www.w3.org/2001/XMLSchema" xmlns:p="http://schemas.microsoft.com/office/2006/metadata/properties" xmlns:ns3="00c08134-a90f-49a0-90de-e075b2357545" xmlns:ns4="376cff53-d982-4afc-bfb7-6f83a9cfbe72" targetNamespace="http://schemas.microsoft.com/office/2006/metadata/properties" ma:root="true" ma:fieldsID="1191563cd6d9c5f46dd5292d7d9878c6" ns3:_="" ns4:_="">
    <xsd:import namespace="00c08134-a90f-49a0-90de-e075b2357545"/>
    <xsd:import namespace="376cff53-d982-4afc-bfb7-6f83a9cfbe7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Location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c08134-a90f-49a0-90de-e075b23575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cff53-d982-4afc-bfb7-6f83a9cfbe7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0c08134-a90f-49a0-90de-e075b235754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9E6043-D1AD-4208-812B-C436A0828E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c08134-a90f-49a0-90de-e075b2357545"/>
    <ds:schemaRef ds:uri="376cff53-d982-4afc-bfb7-6f83a9cfbe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843B5B2-E1C5-4B75-BCCC-D5C4F1E578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311B79-C8BF-4982-99B2-5871ED706F24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00c08134-a90f-49a0-90de-e075b2357545"/>
    <ds:schemaRef ds:uri="376cff53-d982-4afc-bfb7-6f83a9cfbe72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783578CD-7F91-4E3D-9D41-8866F09AD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2</cp:revision>
  <dcterms:created xsi:type="dcterms:W3CDTF">2023-09-05T22:03:00Z</dcterms:created>
  <dcterms:modified xsi:type="dcterms:W3CDTF">2023-09-05T22:03:00Z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0x0101004366B72C0BF4F549B29CC16FCAAB8029</vt:lpwstr>
  </property>
</Properties>
</file>